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525353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525353"/>
          <w:spacing w:val="0"/>
          <w:sz w:val="44"/>
          <w:szCs w:val="44"/>
          <w:shd w:val="clear" w:fill="FFFFFF"/>
          <w:lang w:eastAsia="zh-CN"/>
        </w:rPr>
        <w:t>拟撤销特种设备安全管理和作业人员证名单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20"/>
        <w:gridCol w:w="3475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姓名</w:t>
            </w:r>
          </w:p>
        </w:tc>
        <w:tc>
          <w:tcPr>
            <w:tcW w:w="34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9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证件编号</w:t>
            </w:r>
          </w:p>
        </w:tc>
        <w:tc>
          <w:tcPr>
            <w:tcW w:w="30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持证项目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3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王海荣</w:t>
            </w:r>
          </w:p>
        </w:tc>
        <w:tc>
          <w:tcPr>
            <w:tcW w:w="347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320826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********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0619</w:t>
            </w:r>
          </w:p>
        </w:tc>
        <w:tc>
          <w:tcPr>
            <w:tcW w:w="308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叉车司机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3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吴伟健</w:t>
            </w:r>
          </w:p>
        </w:tc>
        <w:tc>
          <w:tcPr>
            <w:tcW w:w="347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320421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********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5011</w:t>
            </w:r>
          </w:p>
        </w:tc>
        <w:tc>
          <w:tcPr>
            <w:tcW w:w="308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特种设备安全管理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2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2I0MmM1MmE3NGVhZWU0YmFjMmI4MjIwYTYwZmQifQ=="/>
  </w:docVars>
  <w:rsids>
    <w:rsidRoot w:val="00000000"/>
    <w:rsid w:val="04C609C8"/>
    <w:rsid w:val="055A55B4"/>
    <w:rsid w:val="09810A99"/>
    <w:rsid w:val="0B1C0D8B"/>
    <w:rsid w:val="10CE695D"/>
    <w:rsid w:val="13B10A95"/>
    <w:rsid w:val="1DE57CB9"/>
    <w:rsid w:val="244119C2"/>
    <w:rsid w:val="256C0FBF"/>
    <w:rsid w:val="264B2FCC"/>
    <w:rsid w:val="29802F8C"/>
    <w:rsid w:val="349256CE"/>
    <w:rsid w:val="371A67CE"/>
    <w:rsid w:val="38EA6674"/>
    <w:rsid w:val="3BB82013"/>
    <w:rsid w:val="3C157564"/>
    <w:rsid w:val="46F506BE"/>
    <w:rsid w:val="4A563B69"/>
    <w:rsid w:val="4A8C1D51"/>
    <w:rsid w:val="4D2D6361"/>
    <w:rsid w:val="4F7B5022"/>
    <w:rsid w:val="506F328F"/>
    <w:rsid w:val="52772096"/>
    <w:rsid w:val="570072F4"/>
    <w:rsid w:val="57F255DE"/>
    <w:rsid w:val="5EA44A4C"/>
    <w:rsid w:val="68B24209"/>
    <w:rsid w:val="6AFE7291"/>
    <w:rsid w:val="70205EFC"/>
    <w:rsid w:val="7A9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499</Characters>
  <Lines>0</Lines>
  <Paragraphs>0</Paragraphs>
  <TotalTime>0</TotalTime>
  <ScaleCrop>false</ScaleCrop>
  <LinksUpToDate>false</LinksUpToDate>
  <CharactersWithSpaces>499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2024-09-10T15:52:00Z</dcterms:created>
  <dc:creator>Administrator</dc:creator>
  <cp:lastModifiedBy>kylin</cp:lastModifiedBy>
  <dcterms:modified xsi:type="dcterms:W3CDTF">2025-12-23T16:04:26Z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CACF923D990D4BDCBA9F3C1203FB6E65_12</vt:lpwstr>
  </property>
  <property fmtid="{D5CDD505-2E9C-101B-9397-08002B2CF9AE}" pid="4" name="KSOTemplateDocerSaveRecord">
    <vt:lpwstr>eyJoZGlkIjoiZTYzMWRlY2VmNWUwNTcxN2E1ZGY4MjIyOGQyYzY0MGYiLCJ1c2VySWQiOiI0MjMzMDY1MTIifQ==</vt:lpwstr>
  </property>
</Properties>
</file>