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82" w:rsidRDefault="00495DFD">
      <w:pPr>
        <w:widowControl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采购文件领取申请表</w:t>
      </w:r>
    </w:p>
    <w:p w:rsidR="005F0B82" w:rsidRDefault="005F0B82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5F0B82" w:rsidRDefault="00495DFD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【</w:t>
      </w:r>
      <w:r w:rsidR="00A15FF4" w:rsidRPr="00A15FF4">
        <w:rPr>
          <w:rFonts w:ascii="宋体" w:hAnsi="宋体" w:cs="宋体" w:hint="eastAsia"/>
          <w:sz w:val="24"/>
          <w:szCs w:val="24"/>
        </w:rPr>
        <w:t>南通市集中用餐单位食品安全风险防控暨管理质效提升项目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】</w:t>
      </w:r>
    </w:p>
    <w:p w:rsidR="005F0B82" w:rsidRDefault="00495DFD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【</w:t>
      </w:r>
      <w:r w:rsidR="00DD0591" w:rsidRPr="00DD0591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WLDL2023</w:t>
      </w:r>
      <w:r w:rsidR="00A15FF4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112</w:t>
      </w:r>
      <w:r w:rsidR="001834E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35</w:t>
      </w:r>
      <w:bookmarkStart w:id="0" w:name="_GoBack"/>
      <w:bookmarkEnd w:id="0"/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】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5F0B82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B82" w:rsidRDefault="00495DF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0B82" w:rsidRDefault="00495DF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0B82">
        <w:trPr>
          <w:trHeight w:val="2282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B82" w:rsidRDefault="00495DFD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 w:rsidR="005F0B82" w:rsidRDefault="005F0B82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5F0B82" w:rsidRDefault="00495DFD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:rsidR="005F0B82" w:rsidRDefault="005F0B82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5F0B82" w:rsidRDefault="00495DFD" w:rsidP="00A946A7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 202</w:t>
            </w:r>
            <w:r w:rsidR="00A946A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5F0B82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F0B82" w:rsidRDefault="00495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0B82" w:rsidRDefault="00495DFD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F0B8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F0B82" w:rsidRDefault="005F0B82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0B82" w:rsidRDefault="00495DFD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0B8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F0B82" w:rsidRDefault="005F0B82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0B82" w:rsidRDefault="00495DFD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0B8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0B82" w:rsidRDefault="005F0B82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B82" w:rsidRDefault="00495DFD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0B82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F0B82" w:rsidRDefault="00495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领购方式</w:t>
            </w:r>
          </w:p>
          <w:p w:rsidR="005F0B82" w:rsidRDefault="005F0B82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0B82" w:rsidRDefault="00495DFD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0B82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0B82" w:rsidRDefault="005F0B82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B82" w:rsidRDefault="00495DF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0B82" w:rsidRDefault="00495DF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0B82" w:rsidRDefault="00495DF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5F0B82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B82" w:rsidRDefault="00495DFD" w:rsidP="00B47E41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 w:rsidR="00B47E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1445828752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  <w:tr w:rsidR="005F0B82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B82" w:rsidRDefault="00495DFD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5F0B82" w:rsidRDefault="00495DFD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:rsidR="005F0B82" w:rsidRDefault="00495DFD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</w:p>
    <w:sectPr w:rsidR="005F0B82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5F" w:rsidRDefault="009D485F" w:rsidP="00E13362">
      <w:r>
        <w:separator/>
      </w:r>
    </w:p>
  </w:endnote>
  <w:endnote w:type="continuationSeparator" w:id="0">
    <w:p w:rsidR="009D485F" w:rsidRDefault="009D485F" w:rsidP="00E1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5F" w:rsidRDefault="009D485F" w:rsidP="00E13362">
      <w:r>
        <w:separator/>
      </w:r>
    </w:p>
  </w:footnote>
  <w:footnote w:type="continuationSeparator" w:id="0">
    <w:p w:rsidR="009D485F" w:rsidRDefault="009D485F" w:rsidP="00E1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DE4ZDM4YWNhZTMwNWIwYzNlMDQwZjE3Y2I0NDMifQ=="/>
  </w:docVars>
  <w:rsids>
    <w:rsidRoot w:val="00625FA9"/>
    <w:rsid w:val="000B5E99"/>
    <w:rsid w:val="001834E6"/>
    <w:rsid w:val="002079E1"/>
    <w:rsid w:val="003A7974"/>
    <w:rsid w:val="00410976"/>
    <w:rsid w:val="004566C5"/>
    <w:rsid w:val="00495DFD"/>
    <w:rsid w:val="005747B8"/>
    <w:rsid w:val="00582D5D"/>
    <w:rsid w:val="005F0B82"/>
    <w:rsid w:val="00625FA9"/>
    <w:rsid w:val="00661042"/>
    <w:rsid w:val="00670544"/>
    <w:rsid w:val="006D1C8E"/>
    <w:rsid w:val="009D485F"/>
    <w:rsid w:val="00A15FF4"/>
    <w:rsid w:val="00A946A7"/>
    <w:rsid w:val="00AA5D79"/>
    <w:rsid w:val="00AC04CB"/>
    <w:rsid w:val="00AD25D5"/>
    <w:rsid w:val="00AF259D"/>
    <w:rsid w:val="00B47E41"/>
    <w:rsid w:val="00B8025E"/>
    <w:rsid w:val="00DD0591"/>
    <w:rsid w:val="00E13362"/>
    <w:rsid w:val="00E47DCA"/>
    <w:rsid w:val="00F1658E"/>
    <w:rsid w:val="02C85E52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  <w:rsid w:val="7E6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>jshl2015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뒴뒴툠嫺ᶠ嬀㝄嬃ꏸʺ俸嬃毸嫾凨嬃毸嫾勈嬃㴨嬊嘠嬃鮘ତ囸嬃鲠ͯ庘嬃毸嫾弘嬃산ͱ戈嬃Ⲡ਽枈嬃Ɒ਽枈嬃Ɒ਽</cp:lastModifiedBy>
  <cp:revision>13</cp:revision>
  <dcterms:created xsi:type="dcterms:W3CDTF">2021-09-03T02:36:00Z</dcterms:created>
  <dcterms:modified xsi:type="dcterms:W3CDTF">2023-11-16T07:14:00Z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090966D426F54491B0E101D4C329395B</vt:lpwstr>
  </property>
</Properties>
</file>