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20" w:lineRule="atLeast"/>
        <w:jc w:val="both"/>
        <w:rPr>
          <w:rFonts w:asciiTheme="majorEastAsia" w:hAnsiTheme="majorEastAsia" w:eastAsiaTheme="majorEastAsia"/>
          <w:b/>
          <w:color w:val="333333"/>
        </w:rPr>
      </w:pPr>
      <w:r>
        <w:rPr>
          <w:rFonts w:hint="eastAsia" w:asciiTheme="majorEastAsia" w:hAnsiTheme="majorEastAsia" w:eastAsiaTheme="majorEastAsia"/>
          <w:b/>
          <w:color w:val="333333"/>
        </w:rPr>
        <w:t>附件1</w:t>
      </w:r>
    </w:p>
    <w:tbl>
      <w:tblPr>
        <w:tblStyle w:val="6"/>
        <w:tblW w:w="10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33"/>
        <w:gridCol w:w="981"/>
        <w:gridCol w:w="1267"/>
        <w:gridCol w:w="992"/>
        <w:gridCol w:w="155"/>
        <w:gridCol w:w="1091"/>
        <w:gridCol w:w="1040"/>
        <w:gridCol w:w="416"/>
        <w:gridCol w:w="656"/>
        <w:gridCol w:w="1005"/>
        <w:gridCol w:w="112"/>
        <w:gridCol w:w="16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4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南通市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质量和标准化研究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所招聘人员报名登记表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440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/>
              <w:spacing w:line="360" w:lineRule="exact"/>
              <w:rPr>
                <w:rFonts w:ascii="方正楷体_GBK" w:hAnsi="宋体" w:eastAsia="方正楷体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30"/>
                <w:szCs w:val="30"/>
              </w:rPr>
              <w:t>应聘岗位：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ind w:left="-147" w:leftChars="-70" w:right="-132" w:rightChars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4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相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9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  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tabs>
                <w:tab w:val="left" w:pos="799"/>
              </w:tabs>
              <w:ind w:left="-147" w:leftChars="-7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ind w:left="-53" w:leftChars="-25" w:right="-168" w:rightChars="-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4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22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20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4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2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4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身份证号码</w:t>
            </w:r>
          </w:p>
        </w:tc>
        <w:tc>
          <w:tcPr>
            <w:tcW w:w="3505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3405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4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496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英语等级</w:t>
            </w:r>
          </w:p>
        </w:tc>
        <w:tc>
          <w:tcPr>
            <w:tcW w:w="1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学习或工作经历</w:t>
            </w:r>
          </w:p>
        </w:tc>
        <w:tc>
          <w:tcPr>
            <w:tcW w:w="9580" w:type="dxa"/>
            <w:gridSpan w:val="12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9580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59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 在 单 位 及 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     注</w:t>
            </w:r>
          </w:p>
        </w:tc>
        <w:tc>
          <w:tcPr>
            <w:tcW w:w="9580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Theme="majorEastAsia" w:hAnsiTheme="majorEastAsia" w:eastAsiaTheme="majorEastAsia"/>
          <w:b/>
          <w:color w:val="333333"/>
        </w:rPr>
      </w:pPr>
    </w:p>
    <w:sectPr>
      <w:pgSz w:w="11906" w:h="16838"/>
      <w:pgMar w:top="1440" w:right="1700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62"/>
    <w:rsid w:val="000328B9"/>
    <w:rsid w:val="00037695"/>
    <w:rsid w:val="00054C02"/>
    <w:rsid w:val="000C38E8"/>
    <w:rsid w:val="000E587C"/>
    <w:rsid w:val="00132081"/>
    <w:rsid w:val="00160D1F"/>
    <w:rsid w:val="001F1C01"/>
    <w:rsid w:val="001F6336"/>
    <w:rsid w:val="00291C75"/>
    <w:rsid w:val="002D3462"/>
    <w:rsid w:val="0032679A"/>
    <w:rsid w:val="00345D61"/>
    <w:rsid w:val="003607BD"/>
    <w:rsid w:val="003D3304"/>
    <w:rsid w:val="00417D98"/>
    <w:rsid w:val="00436640"/>
    <w:rsid w:val="004A2FFC"/>
    <w:rsid w:val="004F60D6"/>
    <w:rsid w:val="005D235A"/>
    <w:rsid w:val="005E4D7A"/>
    <w:rsid w:val="00653FC6"/>
    <w:rsid w:val="00675153"/>
    <w:rsid w:val="006F25D4"/>
    <w:rsid w:val="00753A31"/>
    <w:rsid w:val="007763E9"/>
    <w:rsid w:val="007C3D89"/>
    <w:rsid w:val="007C7D63"/>
    <w:rsid w:val="007D3D38"/>
    <w:rsid w:val="00817F48"/>
    <w:rsid w:val="0085347B"/>
    <w:rsid w:val="00854FF6"/>
    <w:rsid w:val="008751A7"/>
    <w:rsid w:val="00932792"/>
    <w:rsid w:val="00A44C97"/>
    <w:rsid w:val="00A67A46"/>
    <w:rsid w:val="00A813D3"/>
    <w:rsid w:val="00B14B00"/>
    <w:rsid w:val="00B27400"/>
    <w:rsid w:val="00B33801"/>
    <w:rsid w:val="00C01183"/>
    <w:rsid w:val="00C11A84"/>
    <w:rsid w:val="00D14B0B"/>
    <w:rsid w:val="00D5511B"/>
    <w:rsid w:val="00D85860"/>
    <w:rsid w:val="00D8695D"/>
    <w:rsid w:val="00DE74E6"/>
    <w:rsid w:val="00EB1153"/>
    <w:rsid w:val="00EE4F1C"/>
    <w:rsid w:val="00F4424C"/>
    <w:rsid w:val="01ED217D"/>
    <w:rsid w:val="03EE4205"/>
    <w:rsid w:val="044536FF"/>
    <w:rsid w:val="04C82C03"/>
    <w:rsid w:val="058213FE"/>
    <w:rsid w:val="07612992"/>
    <w:rsid w:val="08DE70B4"/>
    <w:rsid w:val="08F22263"/>
    <w:rsid w:val="0C2F3B37"/>
    <w:rsid w:val="0E06235D"/>
    <w:rsid w:val="0ECC52A2"/>
    <w:rsid w:val="0F983BD9"/>
    <w:rsid w:val="16B670A5"/>
    <w:rsid w:val="17576331"/>
    <w:rsid w:val="1D244FD0"/>
    <w:rsid w:val="1DE329B0"/>
    <w:rsid w:val="22593C65"/>
    <w:rsid w:val="243401D7"/>
    <w:rsid w:val="25221C03"/>
    <w:rsid w:val="26B97A89"/>
    <w:rsid w:val="280F4ABA"/>
    <w:rsid w:val="281010AE"/>
    <w:rsid w:val="2D7742F7"/>
    <w:rsid w:val="34405534"/>
    <w:rsid w:val="39820320"/>
    <w:rsid w:val="3D781DA2"/>
    <w:rsid w:val="3DCB72E9"/>
    <w:rsid w:val="3F787702"/>
    <w:rsid w:val="40FF2BD6"/>
    <w:rsid w:val="41C12FF9"/>
    <w:rsid w:val="429969F1"/>
    <w:rsid w:val="42C8182F"/>
    <w:rsid w:val="42F204AB"/>
    <w:rsid w:val="43B64189"/>
    <w:rsid w:val="449932F9"/>
    <w:rsid w:val="44B25696"/>
    <w:rsid w:val="44C71C8F"/>
    <w:rsid w:val="47CE0102"/>
    <w:rsid w:val="4A01148E"/>
    <w:rsid w:val="4B1F3B32"/>
    <w:rsid w:val="4C1F7035"/>
    <w:rsid w:val="4C604AD2"/>
    <w:rsid w:val="4DFF35D9"/>
    <w:rsid w:val="4F1E574B"/>
    <w:rsid w:val="4F4E51B5"/>
    <w:rsid w:val="50A631A0"/>
    <w:rsid w:val="50C53C4C"/>
    <w:rsid w:val="51F55652"/>
    <w:rsid w:val="52DF4C6B"/>
    <w:rsid w:val="53CC29FD"/>
    <w:rsid w:val="543D0C79"/>
    <w:rsid w:val="565E5E36"/>
    <w:rsid w:val="56FA2AAD"/>
    <w:rsid w:val="59961543"/>
    <w:rsid w:val="59A826C6"/>
    <w:rsid w:val="59B8495F"/>
    <w:rsid w:val="5A2D2A10"/>
    <w:rsid w:val="5D8662D5"/>
    <w:rsid w:val="60E939E1"/>
    <w:rsid w:val="61143F83"/>
    <w:rsid w:val="62433361"/>
    <w:rsid w:val="626B6D10"/>
    <w:rsid w:val="63F25C22"/>
    <w:rsid w:val="68D716B3"/>
    <w:rsid w:val="68FF1AB2"/>
    <w:rsid w:val="69F35A92"/>
    <w:rsid w:val="6B6F3174"/>
    <w:rsid w:val="6BF53390"/>
    <w:rsid w:val="70CD1717"/>
    <w:rsid w:val="70EE4DF3"/>
    <w:rsid w:val="713A2958"/>
    <w:rsid w:val="71CD1770"/>
    <w:rsid w:val="72824627"/>
    <w:rsid w:val="745367B7"/>
    <w:rsid w:val="74960B37"/>
    <w:rsid w:val="75A9585D"/>
    <w:rsid w:val="76610476"/>
    <w:rsid w:val="77C10698"/>
    <w:rsid w:val="7CE4169F"/>
    <w:rsid w:val="7D7E33C2"/>
    <w:rsid w:val="7F145D45"/>
    <w:rsid w:val="7FD75CFE"/>
    <w:rsid w:val="7FFB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310</Words>
  <Characters>1772</Characters>
  <Lines>14</Lines>
  <Paragraphs>4</Paragraphs>
  <TotalTime>263</TotalTime>
  <ScaleCrop>false</ScaleCrop>
  <LinksUpToDate>false</LinksUpToDate>
  <CharactersWithSpaces>2078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2019-05-15T06:10:00Z</dcterms:created>
  <dc:creator>lt</dc:creator>
  <cp:lastModifiedBy>餮餮</cp:lastModifiedBy>
  <cp:lastPrinted>2019-09-17T03:33:00Z</cp:lastPrinted>
  <dcterms:modified xsi:type="dcterms:W3CDTF">2019-10-09T03:05:57Z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