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9AC0C" w14:textId="77777777" w:rsidR="009A7AEE" w:rsidRDefault="00C37425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427939A5" w14:textId="77777777" w:rsidR="009A7AEE" w:rsidRDefault="00C37425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个人承诺书</w:t>
      </w:r>
    </w:p>
    <w:p w14:paraId="57FBA335" w14:textId="77777777" w:rsidR="009A7AEE" w:rsidRDefault="009A7AEE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5C116236" w14:textId="7D417EF8" w:rsidR="009A7AEE" w:rsidRDefault="00C37425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本人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月出生，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 w:cs="Times New Roman"/>
          <w:sz w:val="32"/>
          <w:szCs w:val="32"/>
        </w:rPr>
        <w:t>人（籍贯），身份证号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，现参加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年南通市市场监督管理局直属事业单位公开招聘工作人员考试，报考</w:t>
      </w:r>
      <w:r>
        <w:rPr>
          <w:rFonts w:ascii="Times New Roman" w:eastAsia="方正仿宋_GBK" w:hAnsi="Times New Roman" w:cs="Times New Roman"/>
          <w:sz w:val="32"/>
          <w:szCs w:val="32"/>
        </w:rPr>
        <w:t>南通市知识产权保护中心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助理经济师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岗位</w:t>
      </w:r>
      <w:r>
        <w:rPr>
          <w:rFonts w:ascii="Times New Roman" w:eastAsia="方正仿宋_GBK" w:hAnsi="Times New Roman" w:cs="Times New Roman"/>
          <w:szCs w:val="21"/>
        </w:rPr>
        <w:t>（招聘岗位代码</w:t>
      </w:r>
      <w:r>
        <w:rPr>
          <w:rFonts w:ascii="Times New Roman" w:eastAsia="方正仿宋_GBK" w:hAnsi="Times New Roman" w:cs="Times New Roman"/>
          <w:szCs w:val="21"/>
        </w:rPr>
        <w:t>+</w:t>
      </w:r>
      <w:r>
        <w:rPr>
          <w:rFonts w:ascii="Times New Roman" w:eastAsia="方正仿宋_GBK" w:hAnsi="Times New Roman" w:cs="Times New Roman"/>
          <w:szCs w:val="21"/>
        </w:rPr>
        <w:t>岗位名称）</w:t>
      </w:r>
      <w:r>
        <w:rPr>
          <w:rFonts w:ascii="Times New Roman" w:eastAsia="方正仿宋_GBK" w:hAnsi="Times New Roman" w:cs="Times New Roman"/>
          <w:sz w:val="32"/>
          <w:szCs w:val="32"/>
        </w:rPr>
        <w:t>，本人承诺将在招聘体检前提供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单位同意报考证明</w:t>
      </w:r>
      <w:r>
        <w:rPr>
          <w:rFonts w:ascii="Times New Roman" w:eastAsia="方正仿宋_GBK" w:hAnsi="Times New Roman" w:cs="Times New Roman"/>
          <w:sz w:val="32"/>
          <w:szCs w:val="32"/>
        </w:rPr>
        <w:t>，否则自行承担一切后果。</w:t>
      </w:r>
    </w:p>
    <w:p w14:paraId="4CAB9B98" w14:textId="77777777" w:rsidR="009A7AEE" w:rsidRDefault="009A7AE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5532544" w14:textId="77777777" w:rsidR="009A7AEE" w:rsidRDefault="009A7AE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80D2E4D" w14:textId="77777777" w:rsidR="009A7AEE" w:rsidRDefault="00C37425">
      <w:pPr>
        <w:ind w:firstLineChars="1443" w:firstLine="461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考生签名：</w:t>
      </w:r>
    </w:p>
    <w:p w14:paraId="1A975DAB" w14:textId="77777777" w:rsidR="009A7AEE" w:rsidRDefault="00C37425">
      <w:pPr>
        <w:ind w:firstLineChars="1443" w:firstLine="461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</w:p>
    <w:p w14:paraId="7D0F040F" w14:textId="77777777" w:rsidR="009A7AEE" w:rsidRDefault="00C37425">
      <w:pPr>
        <w:ind w:firstLineChars="1643" w:firstLine="525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9A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AE"/>
    <w:rsid w:val="000808AE"/>
    <w:rsid w:val="001B6137"/>
    <w:rsid w:val="003B6E24"/>
    <w:rsid w:val="004C76A4"/>
    <w:rsid w:val="006321D6"/>
    <w:rsid w:val="0096405C"/>
    <w:rsid w:val="009A7AEE"/>
    <w:rsid w:val="009D12D3"/>
    <w:rsid w:val="009D548B"/>
    <w:rsid w:val="00C146C1"/>
    <w:rsid w:val="00C170B3"/>
    <w:rsid w:val="00C37425"/>
    <w:rsid w:val="00E27480"/>
    <w:rsid w:val="00E45455"/>
    <w:rsid w:val="00EB0176"/>
    <w:rsid w:val="00FA1152"/>
    <w:rsid w:val="00FC0A29"/>
    <w:rsid w:val="104355C3"/>
    <w:rsid w:val="1C114C0E"/>
    <w:rsid w:val="1CBA66BE"/>
    <w:rsid w:val="298409D1"/>
    <w:rsid w:val="2F0B5861"/>
    <w:rsid w:val="31D23B2A"/>
    <w:rsid w:val="35FB2C05"/>
    <w:rsid w:val="44E81092"/>
    <w:rsid w:val="46A22590"/>
    <w:rsid w:val="5CA60632"/>
    <w:rsid w:val="71D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010F1"/>
  <w15:docId w15:val="{0BA81201-B680-4650-BF4A-E82DC76B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admin</cp:lastModifiedBy>
  <cp:revision>11</cp:revision>
  <cp:lastPrinted>2025-04-16T00:57:00Z</cp:lastPrinted>
  <dcterms:created xsi:type="dcterms:W3CDTF">2020-01-20T10:52:00Z</dcterms:created>
  <dcterms:modified xsi:type="dcterms:W3CDTF">2025-04-16T06:49:00Z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445178615_btnclosed</vt:lpwstr>
  </property>
  <property fmtid="{D5CDD505-2E9C-101B-9397-08002B2CF9AE}" pid="3" name="KSOProductBuildVer">
    <vt:lpwstr>2052-12.1.0.20784</vt:lpwstr>
  </property>
  <property fmtid="{D5CDD505-2E9C-101B-9397-08002B2CF9AE}" pid="4" name="ICV">
    <vt:lpwstr>8446AB0B55DD44708DA027016A839B09_13</vt:lpwstr>
  </property>
  <property fmtid="{D5CDD505-2E9C-101B-9397-08002B2CF9AE}" pid="5" name="KSOTemplateDocerSaveRecord">
    <vt:lpwstr>eyJoZGlkIjoiNjZmNWYxMjM2YTI3NWVjNTEyMjhhOTg5NzBiNjA1NGIiLCJ1c2VySWQiOiIyMzM0MzMwNTgifQ==</vt:lpwstr>
  </property>
</Properties>
</file>